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A5" w:rsidRPr="004A43A5" w:rsidRDefault="004A43A5" w:rsidP="004A43A5">
      <w:pPr>
        <w:spacing w:after="0" w:line="240" w:lineRule="auto"/>
        <w:jc w:val="center"/>
        <w:rPr>
          <w:b/>
          <w:szCs w:val="32"/>
          <w:lang w:val="uk-UA"/>
        </w:rPr>
      </w:pPr>
      <w:bookmarkStart w:id="0" w:name="_GoBack"/>
      <w:bookmarkEnd w:id="0"/>
      <w:r w:rsidRPr="004A43A5">
        <w:rPr>
          <w:b/>
          <w:szCs w:val="32"/>
          <w:lang w:val="uk-UA"/>
        </w:rPr>
        <w:t xml:space="preserve">ГРАФІК </w:t>
      </w:r>
    </w:p>
    <w:p w:rsidR="004A43A5" w:rsidRPr="004A43A5" w:rsidRDefault="004A43A5" w:rsidP="004A43A5">
      <w:pPr>
        <w:spacing w:after="0" w:line="240" w:lineRule="auto"/>
        <w:jc w:val="center"/>
        <w:rPr>
          <w:b/>
          <w:szCs w:val="32"/>
          <w:lang w:val="uk-UA"/>
        </w:rPr>
      </w:pPr>
      <w:r w:rsidRPr="004A43A5">
        <w:rPr>
          <w:b/>
          <w:szCs w:val="32"/>
          <w:lang w:val="uk-UA"/>
        </w:rPr>
        <w:t>проходження практики здобувачами вищої освіти факультету ветеринарної медицини Сумського НАУ на 2025-2026 н. р.</w:t>
      </w:r>
    </w:p>
    <w:p w:rsidR="00526120" w:rsidRPr="004B5C1D" w:rsidRDefault="004A43A5" w:rsidP="004A43A5">
      <w:pPr>
        <w:spacing w:after="0"/>
        <w:jc w:val="center"/>
        <w:rPr>
          <w:i/>
          <w:sz w:val="20"/>
          <w:szCs w:val="20"/>
          <w:lang w:val="uk-UA"/>
        </w:rPr>
      </w:pPr>
      <w:r w:rsidRPr="004B5C1D">
        <w:rPr>
          <w:i/>
          <w:sz w:val="20"/>
          <w:szCs w:val="20"/>
          <w:lang w:val="uk-UA"/>
        </w:rPr>
        <w:t xml:space="preserve"> </w:t>
      </w:r>
      <w:r w:rsidR="00526120" w:rsidRPr="004B5C1D">
        <w:rPr>
          <w:i/>
          <w:sz w:val="20"/>
          <w:szCs w:val="20"/>
          <w:lang w:val="uk-UA"/>
        </w:rPr>
        <w:t>(навчальна, виробнича)</w:t>
      </w:r>
    </w:p>
    <w:p w:rsidR="00526120" w:rsidRPr="004B5C1D" w:rsidRDefault="00526120" w:rsidP="004B5C1D">
      <w:pPr>
        <w:spacing w:after="0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89"/>
        <w:gridCol w:w="1560"/>
        <w:gridCol w:w="1417"/>
        <w:gridCol w:w="992"/>
        <w:gridCol w:w="2046"/>
      </w:tblGrid>
      <w:tr w:rsidR="00526120" w:rsidRPr="004B5C1D" w:rsidTr="004B5C1D">
        <w:trPr>
          <w:trHeight w:val="624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526120" w:rsidRPr="004B5C1D" w:rsidRDefault="004A43A5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A43A5">
              <w:rPr>
                <w:b/>
                <w:sz w:val="24"/>
                <w:szCs w:val="24"/>
                <w:lang w:val="uk-UA"/>
              </w:rPr>
              <w:t>Спеціальність ОПП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en-US"/>
              </w:rPr>
            </w:pPr>
            <w:r w:rsidRPr="004B5C1D">
              <w:rPr>
                <w:b/>
                <w:w w:val="130"/>
                <w:sz w:val="20"/>
                <w:szCs w:val="20"/>
              </w:rPr>
              <w:t>Курс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Терміни практики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Кіль-сть тижнів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Назва практики</w:t>
            </w:r>
          </w:p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en-US"/>
              </w:rPr>
            </w:pPr>
          </w:p>
        </w:tc>
      </w:tr>
      <w:tr w:rsidR="00526120" w:rsidRPr="004B5C1D" w:rsidTr="004B5C1D">
        <w:trPr>
          <w:trHeight w:val="57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120" w:rsidRPr="004B5C1D" w:rsidRDefault="004B5C1D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w w:val="130"/>
                <w:sz w:val="20"/>
                <w:szCs w:val="20"/>
                <w:lang w:val="uk-UA"/>
              </w:rPr>
              <w:t>Закін</w:t>
            </w:r>
            <w:r w:rsidR="00526120" w:rsidRPr="004B5C1D">
              <w:rPr>
                <w:b/>
                <w:w w:val="130"/>
                <w:sz w:val="20"/>
                <w:szCs w:val="20"/>
                <w:lang w:val="uk-UA"/>
              </w:rPr>
              <w:t>чення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120" w:rsidRPr="004B5C1D" w:rsidTr="00EB426E">
        <w:trPr>
          <w:trHeight w:val="317"/>
          <w:jc w:val="center"/>
        </w:trPr>
        <w:tc>
          <w:tcPr>
            <w:tcW w:w="10047" w:type="dxa"/>
            <w:gridSpan w:val="6"/>
            <w:shd w:val="clear" w:color="auto" w:fill="auto"/>
            <w:vAlign w:val="center"/>
          </w:tcPr>
          <w:p w:rsidR="00526120" w:rsidRDefault="00526120" w:rsidP="004B5C1D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color w:val="000000"/>
                <w:w w:val="130"/>
                <w:sz w:val="20"/>
                <w:szCs w:val="20"/>
                <w:lang w:val="uk-UA"/>
              </w:rPr>
              <w:t>Факультет ветеринарної медицини</w:t>
            </w:r>
          </w:p>
          <w:p w:rsidR="00054958" w:rsidRPr="004B5C1D" w:rsidRDefault="00054958" w:rsidP="004B5C1D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w w:val="130"/>
                <w:sz w:val="20"/>
                <w:szCs w:val="20"/>
                <w:lang w:val="uk-UA"/>
              </w:rPr>
              <w:t>5 років навчання</w:t>
            </w:r>
          </w:p>
        </w:tc>
      </w:tr>
      <w:tr w:rsidR="0010663B" w:rsidRPr="004B5C1D" w:rsidTr="004B5C1D">
        <w:trPr>
          <w:trHeight w:val="45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Н6</w:t>
            </w:r>
          </w:p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1-й курс</w:t>
            </w:r>
          </w:p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ОС «Магістри» </w:t>
            </w:r>
          </w:p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5 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р.н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63B" w:rsidRPr="004B5C1D" w:rsidRDefault="0010663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63B" w:rsidRPr="00462FD9" w:rsidRDefault="0010663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0663B" w:rsidRPr="004B5C1D" w:rsidRDefault="0010663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34BF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B34BFC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FC" w:rsidRPr="00462FD9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34BFC" w:rsidRPr="004B5C1D" w:rsidTr="004B5C1D">
        <w:trPr>
          <w:trHeight w:val="45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B34BFC" w:rsidRPr="004B5C1D" w:rsidRDefault="00B34BFC" w:rsidP="00054958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211-</w:t>
            </w:r>
          </w:p>
          <w:p w:rsidR="00B34BFC" w:rsidRPr="004B5C1D" w:rsidRDefault="00B34BFC" w:rsidP="00054958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2-й курс</w:t>
            </w:r>
          </w:p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ОС «Магістри» </w:t>
            </w:r>
          </w:p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5 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р.н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FC" w:rsidRPr="00462FD9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34BF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FC" w:rsidRPr="00462FD9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34BFC" w:rsidRPr="004B5C1D" w:rsidTr="0045716E">
        <w:trPr>
          <w:trHeight w:val="31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3-й курс</w:t>
            </w:r>
          </w:p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ОС «Магістри» </w:t>
            </w:r>
          </w:p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5 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р.н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FC" w:rsidRPr="00462FD9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34BFC" w:rsidRPr="004B5C1D" w:rsidTr="004B5C1D">
        <w:trPr>
          <w:trHeight w:val="46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4BFC" w:rsidRPr="004B5C1D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FC" w:rsidRPr="00462FD9" w:rsidRDefault="00B34BF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34BFC" w:rsidRPr="004B5C1D" w:rsidRDefault="00B34BF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753B3A" w:rsidRPr="004B5C1D" w:rsidTr="004B5C1D">
        <w:trPr>
          <w:trHeight w:val="46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753B3A" w:rsidRPr="004B5C1D" w:rsidRDefault="00753B3A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753B3A" w:rsidRPr="004B5C1D" w:rsidRDefault="00753B3A" w:rsidP="00753B3A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курс</w:t>
            </w:r>
          </w:p>
          <w:p w:rsidR="00753B3A" w:rsidRPr="004B5C1D" w:rsidRDefault="00753B3A" w:rsidP="00753B3A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ОС «Магістри» </w:t>
            </w:r>
          </w:p>
          <w:p w:rsidR="00753B3A" w:rsidRPr="004B5C1D" w:rsidRDefault="00753B3A" w:rsidP="00753B3A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5 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р.н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3B3A" w:rsidRPr="00462FD9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753B3A" w:rsidRPr="004B5C1D" w:rsidTr="004B5C1D">
        <w:trPr>
          <w:trHeight w:val="46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753B3A" w:rsidRPr="004B5C1D" w:rsidRDefault="00753B3A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753B3A" w:rsidRPr="004B5C1D" w:rsidRDefault="00753B3A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3B3A" w:rsidRPr="00462FD9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53B3A" w:rsidRPr="004B5C1D" w:rsidRDefault="00753B3A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6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2D0EBC" w:rsidRPr="004B5C1D" w:rsidRDefault="002D0EBC" w:rsidP="0045716E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курс</w:t>
            </w:r>
          </w:p>
          <w:p w:rsidR="002D0EBC" w:rsidRPr="004B5C1D" w:rsidRDefault="002D0EBC" w:rsidP="0045716E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ОС «Магістри» </w:t>
            </w:r>
          </w:p>
          <w:p w:rsidR="002D0EBC" w:rsidRPr="004B5C1D" w:rsidRDefault="002D0EBC" w:rsidP="0045716E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5 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р.н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13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C8635E" w:rsidRDefault="00BA5FCD" w:rsidP="00B415AD">
            <w:pPr>
              <w:spacing w:after="0"/>
              <w:jc w:val="center"/>
              <w:rPr>
                <w:w w:val="130"/>
                <w:sz w:val="20"/>
                <w:szCs w:val="20"/>
                <w:lang w:val="uk-UA"/>
              </w:rPr>
            </w:pPr>
            <w:r w:rsidRPr="00C8635E">
              <w:rPr>
                <w:w w:val="130"/>
                <w:sz w:val="20"/>
                <w:szCs w:val="20"/>
                <w:lang w:val="uk-UA"/>
              </w:rPr>
              <w:t>20</w:t>
            </w:r>
            <w:r w:rsidRPr="00C8635E">
              <w:rPr>
                <w:w w:val="130"/>
                <w:sz w:val="20"/>
                <w:szCs w:val="20"/>
                <w:lang w:val="en-US"/>
              </w:rPr>
              <w:t>.0</w:t>
            </w:r>
            <w:r w:rsidRPr="00C8635E">
              <w:rPr>
                <w:w w:val="130"/>
                <w:sz w:val="20"/>
                <w:szCs w:val="20"/>
                <w:lang w:val="uk-UA"/>
              </w:rPr>
              <w:t>9</w:t>
            </w:r>
            <w:r w:rsidRPr="00C8635E">
              <w:rPr>
                <w:w w:val="130"/>
                <w:sz w:val="20"/>
                <w:szCs w:val="20"/>
                <w:lang w:val="en-US"/>
              </w:rPr>
              <w:t>.202</w:t>
            </w:r>
            <w:r w:rsidRPr="00C8635E">
              <w:rPr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C8635E" w:rsidRDefault="00BA5FC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C8635E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753B3A" w:rsidRDefault="002D0EBC" w:rsidP="004B5C1D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  <w:r w:rsidRPr="00753B3A">
              <w:rPr>
                <w:b/>
                <w:color w:val="000000"/>
                <w:w w:val="130"/>
                <w:sz w:val="20"/>
                <w:szCs w:val="20"/>
                <w:lang w:val="uk-UA"/>
              </w:rPr>
              <w:t>виробнича</w:t>
            </w:r>
          </w:p>
        </w:tc>
      </w:tr>
      <w:tr w:rsidR="002D0EBC" w:rsidRPr="004B5C1D" w:rsidTr="00166602">
        <w:trPr>
          <w:trHeight w:val="465"/>
          <w:jc w:val="center"/>
        </w:trPr>
        <w:tc>
          <w:tcPr>
            <w:tcW w:w="10047" w:type="dxa"/>
            <w:gridSpan w:val="6"/>
            <w:shd w:val="clear" w:color="auto" w:fill="auto"/>
            <w:vAlign w:val="center"/>
          </w:tcPr>
          <w:p w:rsidR="002D0EBC" w:rsidRPr="004B5C1D" w:rsidRDefault="002D0EBC" w:rsidP="00054958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  <w:p w:rsidR="002D0EBC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w w:val="130"/>
                <w:sz w:val="20"/>
                <w:szCs w:val="20"/>
                <w:lang w:val="uk-UA"/>
              </w:rPr>
              <w:t>6 років навчання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2D0EBC" w:rsidRPr="004B5C1D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Н6</w:t>
            </w:r>
          </w:p>
          <w:p w:rsidR="002D0EBC" w:rsidRPr="004B5C1D" w:rsidRDefault="002D0EBC" w:rsidP="00462FD9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2189" w:type="dxa"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М 1-й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en-US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D0EBC" w:rsidRPr="004B5C1D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211-</w:t>
            </w:r>
          </w:p>
          <w:p w:rsidR="002D0EBC" w:rsidRPr="004B5C1D" w:rsidRDefault="002D0EBC" w:rsidP="00462FD9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2189" w:type="dxa"/>
            <w:vMerge w:val="restart"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М 2-й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en-US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 w:val="restart"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 w:rsidRPr="004B5C1D">
              <w:rPr>
                <w:color w:val="000000"/>
                <w:w w:val="130"/>
                <w:sz w:val="20"/>
                <w:szCs w:val="20"/>
              </w:rPr>
              <w:t>3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462FD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 w:val="restart"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 w:val="restart"/>
            <w:shd w:val="clear" w:color="auto" w:fill="auto"/>
          </w:tcPr>
          <w:p w:rsidR="002D0EBC" w:rsidRPr="004B5C1D" w:rsidRDefault="002D0EBC" w:rsidP="00261DB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4B5C1D">
        <w:trPr>
          <w:trHeight w:val="45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462FD9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D0EBC" w:rsidRPr="004B5C1D" w:rsidTr="003562A5">
        <w:trPr>
          <w:trHeight w:val="39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shd w:val="clear" w:color="auto" w:fill="auto"/>
          </w:tcPr>
          <w:p w:rsidR="002D0EBC" w:rsidRPr="004B5C1D" w:rsidRDefault="002D0EBC" w:rsidP="00F0716C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М 5-й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4B5C1D" w:rsidRDefault="002D0EBC" w:rsidP="00833CF7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13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BA5FCD" w:rsidRDefault="00BA5FCD" w:rsidP="00833CF7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C8635E">
              <w:rPr>
                <w:w w:val="130"/>
                <w:sz w:val="20"/>
                <w:szCs w:val="20"/>
                <w:lang w:val="uk-UA"/>
              </w:rPr>
              <w:t>20</w:t>
            </w:r>
            <w:r w:rsidRPr="00C8635E">
              <w:rPr>
                <w:w w:val="130"/>
                <w:sz w:val="20"/>
                <w:szCs w:val="20"/>
                <w:lang w:val="en-US"/>
              </w:rPr>
              <w:t>.0</w:t>
            </w:r>
            <w:r w:rsidRPr="00C8635E">
              <w:rPr>
                <w:w w:val="130"/>
                <w:sz w:val="20"/>
                <w:szCs w:val="20"/>
                <w:lang w:val="uk-UA"/>
              </w:rPr>
              <w:t>9</w:t>
            </w:r>
            <w:r w:rsidRPr="00C8635E">
              <w:rPr>
                <w:w w:val="130"/>
                <w:sz w:val="20"/>
                <w:szCs w:val="20"/>
                <w:lang w:val="en-US"/>
              </w:rPr>
              <w:t>.202</w:t>
            </w:r>
            <w:r w:rsidRPr="00C8635E">
              <w:rPr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BA5FCD" w:rsidP="00F0716C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833CF7" w:rsidRDefault="002D0EBC" w:rsidP="00F0716C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  <w:r w:rsidRPr="00833CF7">
              <w:rPr>
                <w:b/>
                <w:color w:val="000000"/>
                <w:w w:val="130"/>
                <w:sz w:val="20"/>
                <w:szCs w:val="20"/>
                <w:lang w:val="uk-UA"/>
              </w:rPr>
              <w:t>виробнича</w:t>
            </w:r>
          </w:p>
        </w:tc>
      </w:tr>
      <w:tr w:rsidR="002D0EBC" w:rsidRPr="004B5C1D" w:rsidTr="004B5C1D">
        <w:trPr>
          <w:trHeight w:val="26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shd w:val="clear" w:color="auto" w:fill="auto"/>
          </w:tcPr>
          <w:p w:rsidR="002D0EBC" w:rsidRPr="004B5C1D" w:rsidRDefault="002D0EBC" w:rsidP="0010663B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0EBC" w:rsidRPr="007F3B4A" w:rsidRDefault="002D0EBC" w:rsidP="007F3B4A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0EBC" w:rsidRPr="001F3169" w:rsidRDefault="002D0EBC" w:rsidP="003457D4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2D0EBC" w:rsidRPr="004B5C1D" w:rsidRDefault="002D0EB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</w:tr>
    </w:tbl>
    <w:p w:rsidR="006721E6" w:rsidRDefault="006721E6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p w:rsidR="00BA5FCD" w:rsidRPr="004B5C1D" w:rsidRDefault="00BA5FCD" w:rsidP="004B5C1D">
      <w:pPr>
        <w:spacing w:after="0"/>
        <w:rPr>
          <w:color w:val="000000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035"/>
        <w:gridCol w:w="1467"/>
        <w:gridCol w:w="1417"/>
        <w:gridCol w:w="992"/>
        <w:gridCol w:w="2078"/>
      </w:tblGrid>
      <w:tr w:rsidR="00526120" w:rsidRPr="004B5C1D" w:rsidTr="004B5C1D">
        <w:trPr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Напрям підготовки, с</w:t>
            </w:r>
            <w:r w:rsidRPr="004B5C1D">
              <w:rPr>
                <w:b/>
                <w:w w:val="130"/>
                <w:sz w:val="20"/>
                <w:szCs w:val="20"/>
              </w:rPr>
              <w:t>пеціальність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</w:rPr>
            </w:pPr>
            <w:r w:rsidRPr="004B5C1D">
              <w:rPr>
                <w:b/>
                <w:w w:val="130"/>
                <w:sz w:val="20"/>
                <w:szCs w:val="20"/>
              </w:rPr>
              <w:t>Курс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Терміни практики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Кіль-сть тижнів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Назва практики</w:t>
            </w:r>
          </w:p>
          <w:p w:rsidR="00526120" w:rsidRPr="004B5C1D" w:rsidRDefault="00526120" w:rsidP="004B5C1D">
            <w:pPr>
              <w:spacing w:after="0"/>
              <w:jc w:val="center"/>
              <w:rPr>
                <w:b/>
                <w:w w:val="130"/>
                <w:sz w:val="20"/>
                <w:szCs w:val="20"/>
                <w:lang w:val="en-US"/>
              </w:rPr>
            </w:pPr>
          </w:p>
        </w:tc>
      </w:tr>
      <w:tr w:rsidR="00526120" w:rsidRPr="004B5C1D" w:rsidTr="004B5C1D">
        <w:trPr>
          <w:trHeight w:val="57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4B5C1D">
              <w:rPr>
                <w:b/>
                <w:w w:val="130"/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B5C1D">
              <w:rPr>
                <w:b/>
                <w:w w:val="130"/>
                <w:sz w:val="20"/>
                <w:szCs w:val="20"/>
                <w:lang w:val="uk-UA"/>
              </w:rPr>
              <w:t>Закін-чення</w:t>
            </w:r>
            <w:proofErr w:type="spellEnd"/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8" w:type="dxa"/>
            <w:vMerge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26120" w:rsidRPr="004B5C1D" w:rsidTr="00EB426E">
        <w:trPr>
          <w:trHeight w:val="317"/>
          <w:jc w:val="center"/>
        </w:trPr>
        <w:tc>
          <w:tcPr>
            <w:tcW w:w="10111" w:type="dxa"/>
            <w:gridSpan w:val="6"/>
            <w:shd w:val="clear" w:color="auto" w:fill="auto"/>
            <w:vAlign w:val="center"/>
          </w:tcPr>
          <w:p w:rsidR="00526120" w:rsidRPr="004B5C1D" w:rsidRDefault="00526120" w:rsidP="004B5C1D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b/>
                <w:color w:val="000000"/>
                <w:w w:val="130"/>
                <w:sz w:val="20"/>
                <w:szCs w:val="20"/>
                <w:lang w:val="uk-UA"/>
              </w:rPr>
              <w:t>Факультет ветеринарної медицини</w:t>
            </w:r>
          </w:p>
        </w:tc>
      </w:tr>
      <w:tr w:rsidR="007A69EC" w:rsidRPr="004B5C1D" w:rsidTr="004B5C1D">
        <w:trPr>
          <w:trHeight w:val="458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7A69EC" w:rsidRDefault="007A69E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  <w:p w:rsidR="007A69EC" w:rsidRDefault="007A69EC" w:rsidP="007A69EC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212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-</w:t>
            </w:r>
          </w:p>
          <w:p w:rsidR="007A69EC" w:rsidRPr="004B5C1D" w:rsidRDefault="007A69E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гігієна, санітарія і експертиза»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7A69EC" w:rsidRPr="004B5C1D" w:rsidRDefault="007A69EC" w:rsidP="005A4260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М 4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9EC" w:rsidRPr="00462FD9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9EC" w:rsidRPr="007A69EC" w:rsidRDefault="007A69EC" w:rsidP="005A426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7A69EC" w:rsidRPr="004B5C1D" w:rsidRDefault="007A69EC" w:rsidP="005A426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7A69EC" w:rsidRPr="004B5C1D" w:rsidTr="00170E94">
        <w:trPr>
          <w:trHeight w:val="45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A69EC" w:rsidRPr="004B5C1D" w:rsidRDefault="007A69E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7A69EC" w:rsidRDefault="007A69EC" w:rsidP="005A426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9EC" w:rsidRPr="00462FD9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7A69EC" w:rsidRPr="004B5C1D" w:rsidTr="00B70702">
        <w:trPr>
          <w:trHeight w:val="45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A69EC" w:rsidRPr="004B5C1D" w:rsidRDefault="007A69E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35" w:type="dxa"/>
            <w:shd w:val="clear" w:color="auto" w:fill="auto"/>
          </w:tcPr>
          <w:p w:rsidR="007A69EC" w:rsidRDefault="007A69EC" w:rsidP="005A426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М 5-й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11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9EC" w:rsidRPr="00462FD9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9EC" w:rsidRPr="007A69EC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7A69EC" w:rsidRPr="004B5C1D" w:rsidRDefault="007A69EC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250076" w:rsidRPr="004B5C1D" w:rsidTr="00EB40D9">
        <w:trPr>
          <w:trHeight w:val="45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250076" w:rsidRPr="004B5C1D" w:rsidRDefault="00250076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35" w:type="dxa"/>
            <w:shd w:val="clear" w:color="auto" w:fill="auto"/>
          </w:tcPr>
          <w:p w:rsidR="00250076" w:rsidRPr="004B5C1D" w:rsidRDefault="00250076" w:rsidP="00D56DC0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М 5-й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50076" w:rsidRPr="004B5C1D" w:rsidRDefault="00250076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13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0076" w:rsidRPr="00BA5FCD" w:rsidRDefault="00250076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C8635E">
              <w:rPr>
                <w:w w:val="130"/>
                <w:sz w:val="20"/>
                <w:szCs w:val="20"/>
                <w:lang w:val="uk-UA"/>
              </w:rPr>
              <w:t>20</w:t>
            </w:r>
            <w:r w:rsidRPr="00C8635E">
              <w:rPr>
                <w:w w:val="130"/>
                <w:sz w:val="20"/>
                <w:szCs w:val="20"/>
                <w:lang w:val="en-US"/>
              </w:rPr>
              <w:t>.0</w:t>
            </w:r>
            <w:r w:rsidRPr="00C8635E">
              <w:rPr>
                <w:w w:val="130"/>
                <w:sz w:val="20"/>
                <w:szCs w:val="20"/>
                <w:lang w:val="uk-UA"/>
              </w:rPr>
              <w:t>9</w:t>
            </w:r>
            <w:r w:rsidRPr="00C8635E">
              <w:rPr>
                <w:w w:val="130"/>
                <w:sz w:val="20"/>
                <w:szCs w:val="20"/>
                <w:lang w:val="en-US"/>
              </w:rPr>
              <w:t>.202</w:t>
            </w:r>
            <w:r w:rsidRPr="00C8635E">
              <w:rPr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0076" w:rsidRPr="004B5C1D" w:rsidRDefault="00250076" w:rsidP="00D56DC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250076" w:rsidRPr="007A69EC" w:rsidRDefault="00250076" w:rsidP="00D56DC0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  <w:r w:rsidRPr="007A69EC">
              <w:rPr>
                <w:b/>
                <w:color w:val="000000"/>
                <w:w w:val="130"/>
                <w:sz w:val="20"/>
                <w:szCs w:val="20"/>
                <w:lang w:val="uk-UA"/>
              </w:rPr>
              <w:t>виробнича</w:t>
            </w:r>
          </w:p>
        </w:tc>
      </w:tr>
      <w:tr w:rsidR="007A69EC" w:rsidRPr="004B5C1D" w:rsidTr="00E45318">
        <w:trPr>
          <w:trHeight w:val="55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A69EC" w:rsidRPr="004B5C1D" w:rsidRDefault="007A69EC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35" w:type="dxa"/>
            <w:shd w:val="clear" w:color="auto" w:fill="auto"/>
          </w:tcPr>
          <w:p w:rsidR="007A69EC" w:rsidRPr="004B5C1D" w:rsidRDefault="007A69EC" w:rsidP="006076B5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7A69EC" w:rsidRPr="004B5C1D" w:rsidRDefault="007A69EC" w:rsidP="007A69EC">
            <w:pPr>
              <w:spacing w:after="0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69EC" w:rsidRPr="007459A2" w:rsidRDefault="007A69EC" w:rsidP="007A69EC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69EC" w:rsidRPr="004B5C1D" w:rsidRDefault="007A69EC" w:rsidP="005A4260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7A69EC" w:rsidRPr="007A69EC" w:rsidRDefault="007A69EC" w:rsidP="005A4260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</w:p>
        </w:tc>
      </w:tr>
    </w:tbl>
    <w:p w:rsidR="00EB426E" w:rsidRPr="004B5C1D" w:rsidRDefault="00EB426E" w:rsidP="004B5C1D">
      <w:pPr>
        <w:spacing w:after="0"/>
        <w:rPr>
          <w:color w:val="000000"/>
          <w:sz w:val="20"/>
          <w:szCs w:val="20"/>
          <w:lang w:val="uk-UA"/>
        </w:rPr>
      </w:pPr>
    </w:p>
    <w:p w:rsidR="00526120" w:rsidRPr="00C5273B" w:rsidRDefault="00526120" w:rsidP="004B5C1D">
      <w:pPr>
        <w:spacing w:after="0"/>
        <w:rPr>
          <w:color w:val="000000"/>
          <w:sz w:val="24"/>
          <w:szCs w:val="24"/>
        </w:rPr>
      </w:pPr>
      <w:r w:rsidRPr="00C5273B">
        <w:rPr>
          <w:color w:val="000000"/>
          <w:sz w:val="24"/>
          <w:szCs w:val="24"/>
          <w:lang w:val="uk-UA"/>
        </w:rPr>
        <w:t xml:space="preserve">Декан факультету ветеринарної медицини                                            </w:t>
      </w:r>
      <w:r w:rsidR="004A43A5" w:rsidRPr="00C5273B">
        <w:rPr>
          <w:b/>
          <w:color w:val="000000"/>
          <w:sz w:val="24"/>
          <w:szCs w:val="24"/>
          <w:lang w:val="uk-UA"/>
        </w:rPr>
        <w:t>Людмила НАГОРНА</w:t>
      </w:r>
    </w:p>
    <w:p w:rsidR="00811CCF" w:rsidRDefault="00811CCF" w:rsidP="004B5C1D">
      <w:pPr>
        <w:spacing w:after="0"/>
        <w:jc w:val="center"/>
        <w:rPr>
          <w:sz w:val="20"/>
          <w:szCs w:val="20"/>
          <w:lang w:val="uk-UA"/>
        </w:rPr>
      </w:pPr>
    </w:p>
    <w:p w:rsidR="006721E6" w:rsidRDefault="006721E6" w:rsidP="004B5C1D">
      <w:pPr>
        <w:spacing w:after="0"/>
        <w:jc w:val="center"/>
        <w:rPr>
          <w:sz w:val="20"/>
          <w:szCs w:val="20"/>
          <w:lang w:val="uk-UA"/>
        </w:rPr>
      </w:pPr>
    </w:p>
    <w:p w:rsidR="00006079" w:rsidRPr="004B5C1D" w:rsidRDefault="00006079" w:rsidP="004B5C1D">
      <w:pPr>
        <w:spacing w:after="0"/>
        <w:jc w:val="center"/>
        <w:rPr>
          <w:sz w:val="20"/>
          <w:szCs w:val="20"/>
          <w:lang w:val="uk-UA"/>
        </w:rPr>
      </w:pPr>
    </w:p>
    <w:p w:rsidR="007D1A1D" w:rsidRPr="004B5C1D" w:rsidRDefault="007D1A1D" w:rsidP="004B5C1D">
      <w:pPr>
        <w:spacing w:after="0"/>
        <w:jc w:val="center"/>
        <w:rPr>
          <w:b/>
          <w:sz w:val="20"/>
          <w:szCs w:val="20"/>
          <w:lang w:val="uk-UA"/>
        </w:rPr>
      </w:pPr>
      <w:r w:rsidRPr="004B5C1D">
        <w:rPr>
          <w:b/>
          <w:sz w:val="20"/>
          <w:szCs w:val="20"/>
          <w:lang w:val="uk-UA"/>
        </w:rPr>
        <w:t>ГРАФІК</w:t>
      </w:r>
    </w:p>
    <w:p w:rsidR="004B5C1D" w:rsidRPr="004B5C1D" w:rsidRDefault="007D1A1D" w:rsidP="004B5C1D">
      <w:pPr>
        <w:spacing w:after="0"/>
        <w:jc w:val="center"/>
        <w:rPr>
          <w:b/>
          <w:sz w:val="20"/>
          <w:szCs w:val="20"/>
          <w:lang w:val="uk-UA"/>
        </w:rPr>
      </w:pPr>
      <w:r w:rsidRPr="004B5C1D">
        <w:rPr>
          <w:b/>
          <w:sz w:val="20"/>
          <w:szCs w:val="20"/>
          <w:lang w:val="uk-UA"/>
        </w:rPr>
        <w:t xml:space="preserve">проходження практики іноземними </w:t>
      </w:r>
      <w:r w:rsidR="004A43A5">
        <w:rPr>
          <w:b/>
          <w:sz w:val="20"/>
          <w:szCs w:val="20"/>
          <w:lang w:val="uk-UA"/>
        </w:rPr>
        <w:t>здобувачами</w:t>
      </w:r>
      <w:r w:rsidRPr="004B5C1D">
        <w:rPr>
          <w:b/>
          <w:sz w:val="20"/>
          <w:szCs w:val="20"/>
          <w:lang w:val="uk-UA"/>
        </w:rPr>
        <w:t xml:space="preserve"> факультету ветеринарної медицини </w:t>
      </w:r>
    </w:p>
    <w:p w:rsidR="007D1A1D" w:rsidRPr="004B5C1D" w:rsidRDefault="007D1A1D" w:rsidP="004B5C1D">
      <w:pPr>
        <w:spacing w:after="0"/>
        <w:jc w:val="center"/>
        <w:rPr>
          <w:b/>
          <w:sz w:val="20"/>
          <w:szCs w:val="20"/>
          <w:lang w:val="uk-UA"/>
        </w:rPr>
      </w:pPr>
      <w:r w:rsidRPr="004B5C1D">
        <w:rPr>
          <w:b/>
          <w:sz w:val="20"/>
          <w:szCs w:val="20"/>
          <w:lang w:val="uk-UA"/>
        </w:rPr>
        <w:t>Сумського НАУ на  20</w:t>
      </w:r>
      <w:r w:rsidR="00922EB8" w:rsidRPr="004B5C1D">
        <w:rPr>
          <w:b/>
          <w:sz w:val="20"/>
          <w:szCs w:val="20"/>
          <w:lang w:val="uk-UA"/>
        </w:rPr>
        <w:t>2</w:t>
      </w:r>
      <w:r w:rsidR="004A43A5">
        <w:rPr>
          <w:b/>
          <w:sz w:val="20"/>
          <w:szCs w:val="20"/>
          <w:lang w:val="uk-UA"/>
        </w:rPr>
        <w:t>5</w:t>
      </w:r>
      <w:r w:rsidRPr="004B5C1D">
        <w:rPr>
          <w:b/>
          <w:sz w:val="20"/>
          <w:szCs w:val="20"/>
          <w:lang w:val="uk-UA"/>
        </w:rPr>
        <w:t>-20</w:t>
      </w:r>
      <w:r w:rsidR="00922EB8" w:rsidRPr="004B5C1D">
        <w:rPr>
          <w:b/>
          <w:sz w:val="20"/>
          <w:szCs w:val="20"/>
          <w:lang w:val="uk-UA"/>
        </w:rPr>
        <w:t>2</w:t>
      </w:r>
      <w:r w:rsidR="004A43A5">
        <w:rPr>
          <w:b/>
          <w:sz w:val="20"/>
          <w:szCs w:val="20"/>
          <w:lang w:val="uk-UA"/>
        </w:rPr>
        <w:t>6</w:t>
      </w:r>
      <w:r w:rsidRPr="004B5C1D">
        <w:rPr>
          <w:b/>
          <w:sz w:val="20"/>
          <w:szCs w:val="20"/>
          <w:lang w:val="uk-UA"/>
        </w:rPr>
        <w:t xml:space="preserve"> н. р.</w:t>
      </w:r>
    </w:p>
    <w:p w:rsidR="007D1A1D" w:rsidRPr="004B5C1D" w:rsidRDefault="007D1A1D" w:rsidP="004B5C1D">
      <w:pPr>
        <w:spacing w:after="0"/>
        <w:jc w:val="center"/>
        <w:rPr>
          <w:i/>
          <w:sz w:val="20"/>
          <w:szCs w:val="20"/>
          <w:lang w:val="uk-UA"/>
        </w:rPr>
      </w:pPr>
      <w:r w:rsidRPr="004B5C1D">
        <w:rPr>
          <w:i/>
          <w:sz w:val="20"/>
          <w:szCs w:val="20"/>
          <w:lang w:val="uk-UA"/>
        </w:rPr>
        <w:t>(навчальна, виробнича)</w:t>
      </w:r>
    </w:p>
    <w:p w:rsidR="007D1A1D" w:rsidRPr="004B5C1D" w:rsidRDefault="007D1A1D" w:rsidP="004B5C1D">
      <w:pPr>
        <w:spacing w:after="0"/>
        <w:jc w:val="center"/>
        <w:rPr>
          <w:sz w:val="20"/>
          <w:szCs w:val="20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623"/>
        <w:gridCol w:w="1386"/>
        <w:gridCol w:w="1443"/>
        <w:gridCol w:w="1058"/>
        <w:gridCol w:w="2271"/>
      </w:tblGrid>
      <w:tr w:rsidR="00922EB8" w:rsidRPr="004B5C1D" w:rsidTr="007D4AF5">
        <w:trPr>
          <w:trHeight w:val="493"/>
          <w:jc w:val="center"/>
        </w:trPr>
        <w:tc>
          <w:tcPr>
            <w:tcW w:w="1817" w:type="dxa"/>
            <w:vMerge w:val="restart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uk-UA"/>
              </w:rPr>
            </w:pPr>
            <w:r w:rsidRPr="004B5C1D">
              <w:rPr>
                <w:w w:val="130"/>
                <w:sz w:val="20"/>
                <w:szCs w:val="20"/>
                <w:lang w:val="uk-UA"/>
              </w:rPr>
              <w:t>Напрям підготовки, с</w:t>
            </w:r>
            <w:proofErr w:type="spellStart"/>
            <w:r w:rsidRPr="004B5C1D">
              <w:rPr>
                <w:w w:val="130"/>
                <w:sz w:val="20"/>
                <w:szCs w:val="20"/>
              </w:rPr>
              <w:t>пеціальність</w:t>
            </w:r>
            <w:proofErr w:type="spellEnd"/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en-US"/>
              </w:rPr>
            </w:pPr>
            <w:r w:rsidRPr="004B5C1D">
              <w:rPr>
                <w:w w:val="130"/>
                <w:sz w:val="20"/>
                <w:szCs w:val="20"/>
              </w:rPr>
              <w:t>Курс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uk-UA"/>
              </w:rPr>
            </w:pPr>
            <w:r w:rsidRPr="004B5C1D">
              <w:rPr>
                <w:w w:val="130"/>
                <w:sz w:val="20"/>
                <w:szCs w:val="20"/>
                <w:lang w:val="uk-UA"/>
              </w:rPr>
              <w:t>Терміни практики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uk-UA"/>
              </w:rPr>
            </w:pPr>
            <w:proofErr w:type="spellStart"/>
            <w:r w:rsidRPr="004B5C1D">
              <w:rPr>
                <w:w w:val="130"/>
                <w:sz w:val="20"/>
                <w:szCs w:val="20"/>
                <w:lang w:val="uk-UA"/>
              </w:rPr>
              <w:t>Кільсть</w:t>
            </w:r>
            <w:proofErr w:type="spellEnd"/>
            <w:r w:rsidRPr="004B5C1D">
              <w:rPr>
                <w:w w:val="130"/>
                <w:sz w:val="20"/>
                <w:szCs w:val="20"/>
                <w:lang w:val="uk-UA"/>
              </w:rPr>
              <w:t xml:space="preserve"> тижнів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uk-UA"/>
              </w:rPr>
            </w:pPr>
            <w:r w:rsidRPr="004B5C1D">
              <w:rPr>
                <w:w w:val="130"/>
                <w:sz w:val="20"/>
                <w:szCs w:val="20"/>
                <w:lang w:val="uk-UA"/>
              </w:rPr>
              <w:t>Назва практики</w:t>
            </w:r>
          </w:p>
          <w:p w:rsidR="007D1A1D" w:rsidRPr="004B5C1D" w:rsidRDefault="007D1A1D" w:rsidP="004B5C1D">
            <w:pPr>
              <w:spacing w:after="0"/>
              <w:jc w:val="center"/>
              <w:rPr>
                <w:w w:val="130"/>
                <w:sz w:val="20"/>
                <w:szCs w:val="20"/>
                <w:lang w:val="en-US"/>
              </w:rPr>
            </w:pPr>
          </w:p>
        </w:tc>
      </w:tr>
      <w:tr w:rsidR="00922EB8" w:rsidRPr="004B5C1D" w:rsidTr="007D4AF5">
        <w:trPr>
          <w:trHeight w:val="454"/>
          <w:jc w:val="center"/>
        </w:trPr>
        <w:tc>
          <w:tcPr>
            <w:tcW w:w="1817" w:type="dxa"/>
            <w:vMerge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4B5C1D">
              <w:rPr>
                <w:w w:val="130"/>
                <w:sz w:val="20"/>
                <w:szCs w:val="20"/>
                <w:lang w:val="uk-UA"/>
              </w:rPr>
              <w:t>Початок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1A1D" w:rsidRPr="004B5C1D" w:rsidRDefault="00922EB8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4B5C1D">
              <w:rPr>
                <w:w w:val="130"/>
                <w:sz w:val="20"/>
                <w:szCs w:val="20"/>
                <w:lang w:val="uk-UA"/>
              </w:rPr>
              <w:t>Закін</w:t>
            </w:r>
            <w:r w:rsidR="007D1A1D" w:rsidRPr="004B5C1D">
              <w:rPr>
                <w:w w:val="130"/>
                <w:sz w:val="20"/>
                <w:szCs w:val="20"/>
                <w:lang w:val="uk-UA"/>
              </w:rPr>
              <w:t>чення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D1A1D" w:rsidRPr="004B5C1D" w:rsidTr="00922EB8">
        <w:trPr>
          <w:trHeight w:val="250"/>
          <w:jc w:val="center"/>
        </w:trPr>
        <w:tc>
          <w:tcPr>
            <w:tcW w:w="9598" w:type="dxa"/>
            <w:gridSpan w:val="6"/>
            <w:shd w:val="clear" w:color="auto" w:fill="auto"/>
            <w:vAlign w:val="center"/>
          </w:tcPr>
          <w:p w:rsidR="007D1A1D" w:rsidRPr="004B5C1D" w:rsidRDefault="007D1A1D" w:rsidP="004B5C1D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b/>
                <w:color w:val="000000"/>
                <w:w w:val="130"/>
                <w:sz w:val="20"/>
                <w:szCs w:val="20"/>
                <w:lang w:val="uk-UA"/>
              </w:rPr>
              <w:t>Факультет ветеринарної медицини</w:t>
            </w:r>
          </w:p>
        </w:tc>
      </w:tr>
      <w:tr w:rsidR="0067519B" w:rsidRPr="004B5C1D" w:rsidTr="007D4AF5">
        <w:trPr>
          <w:trHeight w:val="437"/>
          <w:jc w:val="center"/>
        </w:trPr>
        <w:tc>
          <w:tcPr>
            <w:tcW w:w="1817" w:type="dxa"/>
            <w:shd w:val="clear" w:color="auto" w:fill="auto"/>
            <w:vAlign w:val="center"/>
          </w:tcPr>
          <w:p w:rsidR="0067519B" w:rsidRPr="004B5C1D" w:rsidRDefault="0067519B" w:rsidP="0067519B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Н6</w:t>
            </w:r>
          </w:p>
          <w:p w:rsidR="0067519B" w:rsidRPr="004B5C1D" w:rsidRDefault="0067519B" w:rsidP="0067519B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7519B" w:rsidRPr="004B5C1D" w:rsidRDefault="0067519B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519B" w:rsidRPr="004B5C1D" w:rsidRDefault="0067519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519B" w:rsidRPr="00462FD9" w:rsidRDefault="0067519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519B" w:rsidRPr="004B5C1D" w:rsidRDefault="0067519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7519B" w:rsidRPr="004B5C1D" w:rsidRDefault="0067519B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A5FCD" w:rsidRPr="004B5C1D" w:rsidTr="007D4AF5">
        <w:trPr>
          <w:trHeight w:val="437"/>
          <w:jc w:val="center"/>
        </w:trPr>
        <w:tc>
          <w:tcPr>
            <w:tcW w:w="1817" w:type="dxa"/>
            <w:vMerge w:val="restart"/>
            <w:shd w:val="clear" w:color="auto" w:fill="auto"/>
            <w:vAlign w:val="center"/>
          </w:tcPr>
          <w:p w:rsidR="00BA5FCD" w:rsidRPr="004B5C1D" w:rsidRDefault="00BA5FCD" w:rsidP="0067519B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211-</w:t>
            </w:r>
          </w:p>
          <w:p w:rsidR="00BA5FCD" w:rsidRDefault="00BA5FCD" w:rsidP="0067519B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«Ветеринарна медицина»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A5FCD" w:rsidRPr="004B5C1D" w:rsidRDefault="00BA5FCD" w:rsidP="00E36663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2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62FD9" w:rsidRDefault="00BA5FCD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A5FCD" w:rsidRPr="004B5C1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A5FCD" w:rsidRPr="004B5C1D" w:rsidTr="007D4AF5">
        <w:trPr>
          <w:trHeight w:val="437"/>
          <w:jc w:val="center"/>
        </w:trPr>
        <w:tc>
          <w:tcPr>
            <w:tcW w:w="1817" w:type="dxa"/>
            <w:vMerge/>
            <w:shd w:val="clear" w:color="auto" w:fill="auto"/>
            <w:vAlign w:val="center"/>
          </w:tcPr>
          <w:p w:rsidR="00BA5FCD" w:rsidRDefault="00BA5FCD" w:rsidP="0067519B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A5FCD" w:rsidRPr="004B5C1D" w:rsidRDefault="00BA5FCD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62FD9" w:rsidRDefault="00BA5FCD" w:rsidP="002442C1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A5FCD" w:rsidRPr="004B5C1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A5FCD" w:rsidRPr="004B5C1D" w:rsidTr="007D4AF5">
        <w:trPr>
          <w:trHeight w:val="437"/>
          <w:jc w:val="center"/>
        </w:trPr>
        <w:tc>
          <w:tcPr>
            <w:tcW w:w="1817" w:type="dxa"/>
            <w:vMerge/>
            <w:shd w:val="clear" w:color="auto" w:fill="auto"/>
            <w:vAlign w:val="center"/>
          </w:tcPr>
          <w:p w:rsidR="00BA5FCD" w:rsidRPr="004B5C1D" w:rsidRDefault="00BA5FCD" w:rsidP="0000607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A5FCD" w:rsidRPr="004B5C1D" w:rsidRDefault="00BA5FCD" w:rsidP="004B6DB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М 5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08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62FD9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12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4B6DB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A5FCD" w:rsidRPr="004B5C1D" w:rsidRDefault="00BA5FCD" w:rsidP="004B6DB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A5FCD" w:rsidRPr="004B5C1D" w:rsidTr="007D4AF5">
        <w:trPr>
          <w:trHeight w:val="437"/>
          <w:jc w:val="center"/>
        </w:trPr>
        <w:tc>
          <w:tcPr>
            <w:tcW w:w="1817" w:type="dxa"/>
            <w:vMerge/>
            <w:shd w:val="clear" w:color="auto" w:fill="auto"/>
            <w:vAlign w:val="center"/>
          </w:tcPr>
          <w:p w:rsidR="00BA5FCD" w:rsidRPr="004B5C1D" w:rsidRDefault="00BA5FCD" w:rsidP="00006079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A5FCD" w:rsidRDefault="00BA5FCD" w:rsidP="004B6DB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04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62FD9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5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Default="00BA5FCD" w:rsidP="004B6DBD">
            <w:pPr>
              <w:spacing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A5FCD" w:rsidRPr="004B5C1D" w:rsidRDefault="00BA5FCD" w:rsidP="004B6DB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навчальна</w:t>
            </w:r>
          </w:p>
        </w:tc>
      </w:tr>
      <w:tr w:rsidR="00BA5FCD" w:rsidRPr="0013759C" w:rsidTr="007D4AF5">
        <w:trPr>
          <w:trHeight w:val="362"/>
          <w:jc w:val="center"/>
        </w:trPr>
        <w:tc>
          <w:tcPr>
            <w:tcW w:w="1817" w:type="dxa"/>
            <w:vMerge/>
            <w:shd w:val="clear" w:color="auto" w:fill="auto"/>
            <w:vAlign w:val="center"/>
          </w:tcPr>
          <w:p w:rsidR="00BA5FCD" w:rsidRPr="004B5C1D" w:rsidRDefault="00BA5FCD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A5FCD" w:rsidRPr="004B5C1D" w:rsidRDefault="00BA5FCD" w:rsidP="0013759C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 xml:space="preserve">М 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-й р. н. (</w:t>
            </w:r>
            <w:proofErr w:type="spellStart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т.н</w:t>
            </w:r>
            <w:proofErr w:type="spellEnd"/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. 6 років)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BA5FCD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13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7</w:t>
            </w:r>
            <w:r w:rsidRPr="004B5C1D">
              <w:rPr>
                <w:color w:val="000000"/>
                <w:w w:val="130"/>
                <w:sz w:val="20"/>
                <w:szCs w:val="20"/>
                <w:lang w:val="en-US"/>
              </w:rPr>
              <w:t>.</w:t>
            </w:r>
            <w:r w:rsidRPr="004B5C1D">
              <w:rPr>
                <w:color w:val="000000"/>
                <w:w w:val="130"/>
                <w:sz w:val="20"/>
                <w:szCs w:val="20"/>
                <w:lang w:val="uk-UA"/>
              </w:rPr>
              <w:t>202</w:t>
            </w:r>
            <w:r>
              <w:rPr>
                <w:color w:val="000000"/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833CF7" w:rsidRDefault="00C8635E" w:rsidP="00B415A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 w:rsidRPr="00C5273B">
              <w:rPr>
                <w:w w:val="130"/>
                <w:sz w:val="20"/>
                <w:szCs w:val="20"/>
                <w:lang w:val="uk-UA"/>
              </w:rPr>
              <w:t>20</w:t>
            </w:r>
            <w:r w:rsidRPr="00C5273B">
              <w:rPr>
                <w:w w:val="130"/>
                <w:sz w:val="20"/>
                <w:szCs w:val="20"/>
                <w:lang w:val="en-US"/>
              </w:rPr>
              <w:t>.0</w:t>
            </w:r>
            <w:r w:rsidRPr="00C5273B">
              <w:rPr>
                <w:w w:val="130"/>
                <w:sz w:val="20"/>
                <w:szCs w:val="20"/>
                <w:lang w:val="uk-UA"/>
              </w:rPr>
              <w:t>9</w:t>
            </w:r>
            <w:r w:rsidRPr="00C5273B">
              <w:rPr>
                <w:w w:val="130"/>
                <w:sz w:val="20"/>
                <w:szCs w:val="20"/>
                <w:lang w:val="en-US"/>
              </w:rPr>
              <w:t>.202</w:t>
            </w:r>
            <w:r w:rsidRPr="00C5273B">
              <w:rPr>
                <w:w w:val="130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FCD" w:rsidRPr="004B5C1D" w:rsidRDefault="00C8635E" w:rsidP="004B5C1D">
            <w:pPr>
              <w:spacing w:after="0"/>
              <w:jc w:val="center"/>
              <w:rPr>
                <w:color w:val="000000"/>
                <w:w w:val="130"/>
                <w:sz w:val="20"/>
                <w:szCs w:val="20"/>
                <w:lang w:val="uk-UA"/>
              </w:rPr>
            </w:pPr>
            <w:r>
              <w:rPr>
                <w:color w:val="000000"/>
                <w:w w:val="130"/>
                <w:sz w:val="20"/>
                <w:szCs w:val="20"/>
                <w:lang w:val="uk-UA"/>
              </w:rPr>
              <w:t>10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BA5FCD" w:rsidRPr="0013759C" w:rsidRDefault="00BA5FCD" w:rsidP="004B5C1D">
            <w:pPr>
              <w:spacing w:after="0"/>
              <w:jc w:val="center"/>
              <w:rPr>
                <w:b/>
                <w:color w:val="000000"/>
                <w:w w:val="130"/>
                <w:sz w:val="20"/>
                <w:szCs w:val="20"/>
                <w:lang w:val="uk-UA"/>
              </w:rPr>
            </w:pPr>
            <w:r w:rsidRPr="0013759C">
              <w:rPr>
                <w:b/>
                <w:color w:val="000000"/>
                <w:w w:val="130"/>
                <w:sz w:val="20"/>
                <w:szCs w:val="20"/>
                <w:lang w:val="uk-UA"/>
              </w:rPr>
              <w:t>виробнича</w:t>
            </w:r>
          </w:p>
        </w:tc>
      </w:tr>
    </w:tbl>
    <w:p w:rsidR="007D1A1D" w:rsidRPr="004B5C1D" w:rsidRDefault="007D1A1D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7D1A1D" w:rsidRDefault="007D1A1D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D0768B" w:rsidRDefault="00D0768B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D0768B" w:rsidRPr="004B5C1D" w:rsidRDefault="00D0768B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7D1A1D" w:rsidRPr="00C5273B" w:rsidRDefault="007D1A1D" w:rsidP="004B5C1D">
      <w:pPr>
        <w:spacing w:after="0"/>
        <w:jc w:val="both"/>
        <w:rPr>
          <w:color w:val="000000"/>
          <w:sz w:val="24"/>
          <w:szCs w:val="24"/>
          <w:lang w:val="uk-UA"/>
        </w:rPr>
      </w:pPr>
      <w:r w:rsidRPr="00C5273B">
        <w:rPr>
          <w:color w:val="000000"/>
          <w:sz w:val="24"/>
          <w:szCs w:val="24"/>
          <w:lang w:val="uk-UA"/>
        </w:rPr>
        <w:t xml:space="preserve">    Декан факультету ветеринарної медицини                                            </w:t>
      </w:r>
      <w:r w:rsidR="004A43A5" w:rsidRPr="00C5273B">
        <w:rPr>
          <w:b/>
          <w:color w:val="000000"/>
          <w:sz w:val="24"/>
          <w:szCs w:val="24"/>
          <w:lang w:val="uk-UA"/>
        </w:rPr>
        <w:t>Людмила НАГОРНА</w:t>
      </w:r>
    </w:p>
    <w:p w:rsidR="007D1A1D" w:rsidRPr="004B5C1D" w:rsidRDefault="007D1A1D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7D1A1D" w:rsidRPr="004B5C1D" w:rsidRDefault="007D1A1D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7D1A1D" w:rsidRPr="004B5C1D" w:rsidRDefault="007D1A1D" w:rsidP="004B5C1D">
      <w:pPr>
        <w:spacing w:after="0"/>
        <w:jc w:val="both"/>
        <w:rPr>
          <w:color w:val="000000"/>
          <w:sz w:val="20"/>
          <w:szCs w:val="20"/>
          <w:lang w:val="uk-UA"/>
        </w:rPr>
      </w:pPr>
    </w:p>
    <w:p w:rsidR="00EB426E" w:rsidRPr="004B5C1D" w:rsidRDefault="00EB426E" w:rsidP="004B5C1D">
      <w:pPr>
        <w:spacing w:after="0"/>
        <w:jc w:val="center"/>
        <w:rPr>
          <w:sz w:val="20"/>
          <w:szCs w:val="20"/>
          <w:lang w:val="uk-UA"/>
        </w:rPr>
      </w:pPr>
    </w:p>
    <w:p w:rsidR="00EB426E" w:rsidRPr="004B5C1D" w:rsidRDefault="00EB426E" w:rsidP="004B5C1D">
      <w:pPr>
        <w:spacing w:after="0"/>
        <w:jc w:val="center"/>
        <w:rPr>
          <w:sz w:val="20"/>
          <w:szCs w:val="20"/>
          <w:lang w:val="uk-UA"/>
        </w:rPr>
      </w:pPr>
    </w:p>
    <w:sectPr w:rsidR="00EB426E" w:rsidRPr="004B5C1D" w:rsidSect="004B343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20"/>
    <w:rsid w:val="00006079"/>
    <w:rsid w:val="00046410"/>
    <w:rsid w:val="00054958"/>
    <w:rsid w:val="00092E77"/>
    <w:rsid w:val="000966FE"/>
    <w:rsid w:val="000C3B70"/>
    <w:rsid w:val="000D1658"/>
    <w:rsid w:val="0010663B"/>
    <w:rsid w:val="00120209"/>
    <w:rsid w:val="0013759C"/>
    <w:rsid w:val="001C00B2"/>
    <w:rsid w:val="001F3169"/>
    <w:rsid w:val="00250076"/>
    <w:rsid w:val="002605B8"/>
    <w:rsid w:val="00261DB1"/>
    <w:rsid w:val="00262768"/>
    <w:rsid w:val="0026754B"/>
    <w:rsid w:val="00267FBB"/>
    <w:rsid w:val="00271E79"/>
    <w:rsid w:val="002B5C1C"/>
    <w:rsid w:val="002D0EBC"/>
    <w:rsid w:val="003457D4"/>
    <w:rsid w:val="00354880"/>
    <w:rsid w:val="00394EA0"/>
    <w:rsid w:val="003C24E2"/>
    <w:rsid w:val="003E3753"/>
    <w:rsid w:val="0045716E"/>
    <w:rsid w:val="00462FD9"/>
    <w:rsid w:val="004A43A5"/>
    <w:rsid w:val="004B5C1D"/>
    <w:rsid w:val="005057E1"/>
    <w:rsid w:val="00517B06"/>
    <w:rsid w:val="00526120"/>
    <w:rsid w:val="00532BAC"/>
    <w:rsid w:val="005F540F"/>
    <w:rsid w:val="006721E6"/>
    <w:rsid w:val="0067519B"/>
    <w:rsid w:val="00695E2A"/>
    <w:rsid w:val="006E3572"/>
    <w:rsid w:val="007366A9"/>
    <w:rsid w:val="007459A2"/>
    <w:rsid w:val="00753B3A"/>
    <w:rsid w:val="00770512"/>
    <w:rsid w:val="007812AD"/>
    <w:rsid w:val="007A69EC"/>
    <w:rsid w:val="007A6EAA"/>
    <w:rsid w:val="007D1A1D"/>
    <w:rsid w:val="007D4AF5"/>
    <w:rsid w:val="007F3B4A"/>
    <w:rsid w:val="00811CCF"/>
    <w:rsid w:val="00831E30"/>
    <w:rsid w:val="00833CF7"/>
    <w:rsid w:val="00922EB8"/>
    <w:rsid w:val="0096052A"/>
    <w:rsid w:val="009B44D9"/>
    <w:rsid w:val="009C1158"/>
    <w:rsid w:val="009D242D"/>
    <w:rsid w:val="00A650E9"/>
    <w:rsid w:val="00A86C23"/>
    <w:rsid w:val="00B34BFC"/>
    <w:rsid w:val="00B36E5F"/>
    <w:rsid w:val="00B42C36"/>
    <w:rsid w:val="00BA5FCD"/>
    <w:rsid w:val="00BE1A01"/>
    <w:rsid w:val="00C26A9D"/>
    <w:rsid w:val="00C462AD"/>
    <w:rsid w:val="00C5273B"/>
    <w:rsid w:val="00C8635E"/>
    <w:rsid w:val="00D0768B"/>
    <w:rsid w:val="00D2419B"/>
    <w:rsid w:val="00DC6A4A"/>
    <w:rsid w:val="00E0773D"/>
    <w:rsid w:val="00E12FDA"/>
    <w:rsid w:val="00E36663"/>
    <w:rsid w:val="00E5797A"/>
    <w:rsid w:val="00E604EC"/>
    <w:rsid w:val="00E65439"/>
    <w:rsid w:val="00EB426E"/>
    <w:rsid w:val="00EF72DC"/>
    <w:rsid w:val="00F05BA6"/>
    <w:rsid w:val="00F70D8C"/>
    <w:rsid w:val="00F81C51"/>
    <w:rsid w:val="00F86DA5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2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5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2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СНАУ</cp:lastModifiedBy>
  <cp:revision>2</cp:revision>
  <cp:lastPrinted>2023-09-29T06:42:00Z</cp:lastPrinted>
  <dcterms:created xsi:type="dcterms:W3CDTF">2025-10-11T08:42:00Z</dcterms:created>
  <dcterms:modified xsi:type="dcterms:W3CDTF">2025-10-11T08:42:00Z</dcterms:modified>
</cp:coreProperties>
</file>